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31AA" w14:textId="77777777" w:rsidR="00013808" w:rsidRPr="00A13B0E" w:rsidRDefault="00013808" w:rsidP="00013808">
      <w:pPr>
        <w:jc w:val="center"/>
        <w:rPr>
          <w:b/>
          <w:sz w:val="28"/>
          <w:szCs w:val="28"/>
        </w:rPr>
      </w:pPr>
      <w:r w:rsidRPr="00A13B0E">
        <w:rPr>
          <w:b/>
          <w:sz w:val="28"/>
          <w:szCs w:val="28"/>
        </w:rPr>
        <w:t xml:space="preserve">RELAZIONE INCARICO </w:t>
      </w:r>
    </w:p>
    <w:p w14:paraId="21E52C83" w14:textId="77777777" w:rsidR="00013808" w:rsidRPr="00A13B0E" w:rsidRDefault="00013808" w:rsidP="00013808">
      <w:pPr>
        <w:jc w:val="center"/>
        <w:rPr>
          <w:b/>
          <w:sz w:val="28"/>
          <w:szCs w:val="28"/>
        </w:rPr>
      </w:pPr>
      <w:r w:rsidRPr="00A13B0E">
        <w:rPr>
          <w:b/>
          <w:sz w:val="28"/>
          <w:szCs w:val="28"/>
        </w:rPr>
        <w:t>A.S. _______/_______</w:t>
      </w:r>
    </w:p>
    <w:p w14:paraId="6FE96AB0" w14:textId="77777777" w:rsidR="00013808" w:rsidRPr="00A13B0E" w:rsidRDefault="00013808" w:rsidP="000138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8"/>
        <w:gridCol w:w="3634"/>
        <w:gridCol w:w="3022"/>
      </w:tblGrid>
      <w:tr w:rsidR="00013808" w:rsidRPr="00A13B0E" w14:paraId="7AED0CC5" w14:textId="77777777" w:rsidTr="008228DC">
        <w:trPr>
          <w:trHeight w:val="22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E9E" w14:textId="77777777" w:rsidR="00013808" w:rsidRPr="00A13B0E" w:rsidRDefault="00013808" w:rsidP="00BB479D">
            <w:pPr>
              <w:widowControl/>
              <w:jc w:val="center"/>
              <w:rPr>
                <w:b/>
                <w:szCs w:val="24"/>
              </w:rPr>
            </w:pPr>
            <w:r w:rsidRPr="00A13B0E">
              <w:rPr>
                <w:b/>
                <w:szCs w:val="24"/>
              </w:rPr>
              <w:t>DOCENTE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36D5" w14:textId="77777777" w:rsidR="00013808" w:rsidRPr="00A13B0E" w:rsidRDefault="00013808" w:rsidP="00BB479D">
            <w:pPr>
              <w:widowControl/>
              <w:jc w:val="center"/>
              <w:rPr>
                <w:b/>
                <w:szCs w:val="24"/>
              </w:rPr>
            </w:pPr>
            <w:r w:rsidRPr="00A13B0E">
              <w:rPr>
                <w:b/>
                <w:szCs w:val="24"/>
              </w:rPr>
              <w:t>GRADO DI SCUOLA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E47" w14:textId="77777777" w:rsidR="00013808" w:rsidRPr="00A13B0E" w:rsidRDefault="00013808" w:rsidP="00BB479D">
            <w:pPr>
              <w:widowControl/>
              <w:jc w:val="center"/>
              <w:rPr>
                <w:b/>
                <w:szCs w:val="24"/>
              </w:rPr>
            </w:pPr>
            <w:r w:rsidRPr="00A13B0E">
              <w:rPr>
                <w:b/>
                <w:szCs w:val="24"/>
              </w:rPr>
              <w:t>INCARICO</w:t>
            </w:r>
          </w:p>
        </w:tc>
      </w:tr>
      <w:tr w:rsidR="00013808" w:rsidRPr="00A13B0E" w14:paraId="42919675" w14:textId="77777777" w:rsidTr="008228DC">
        <w:trPr>
          <w:trHeight w:val="22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FBE" w14:textId="77777777" w:rsidR="00013808" w:rsidRPr="00A13B0E" w:rsidRDefault="00013808" w:rsidP="008228DC">
            <w:pPr>
              <w:widowControl/>
              <w:rPr>
                <w:szCs w:val="24"/>
              </w:rPr>
            </w:pPr>
          </w:p>
          <w:p w14:paraId="430777BB" w14:textId="77777777" w:rsidR="00013808" w:rsidRPr="00A13B0E" w:rsidRDefault="00013808" w:rsidP="008228DC">
            <w:pPr>
              <w:widowControl/>
              <w:rPr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1694" w14:textId="77777777" w:rsidR="00013808" w:rsidRPr="00A13B0E" w:rsidRDefault="00013808" w:rsidP="008228DC">
            <w:pPr>
              <w:widowControl/>
              <w:rPr>
                <w:b/>
                <w:i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6D7" w14:textId="77777777" w:rsidR="00013808" w:rsidRPr="00A13B0E" w:rsidRDefault="00013808" w:rsidP="008228DC">
            <w:pPr>
              <w:widowControl/>
              <w:rPr>
                <w:b/>
                <w:i/>
                <w:szCs w:val="24"/>
              </w:rPr>
            </w:pPr>
          </w:p>
        </w:tc>
      </w:tr>
    </w:tbl>
    <w:p w14:paraId="6645E62F" w14:textId="77777777" w:rsidR="00013808" w:rsidRPr="00A13B0E" w:rsidRDefault="00013808" w:rsidP="00013808">
      <w:pPr>
        <w:ind w:left="720"/>
        <w:jc w:val="center"/>
        <w:rPr>
          <w:b/>
          <w:bCs/>
          <w:smallCaps/>
          <w:szCs w:val="24"/>
        </w:rPr>
      </w:pPr>
    </w:p>
    <w:p w14:paraId="229C978E" w14:textId="77777777" w:rsidR="00013808" w:rsidRPr="00A13B0E" w:rsidRDefault="00013808" w:rsidP="00013808">
      <w:pPr>
        <w:ind w:left="720"/>
        <w:rPr>
          <w:b/>
          <w:bCs/>
          <w:smallCaps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013808" w:rsidRPr="00A13B0E" w14:paraId="7697CD22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6C6EED70" w14:textId="77777777" w:rsidR="00013808" w:rsidRPr="00A13B0E" w:rsidRDefault="00013808" w:rsidP="00A13B0E">
            <w:pPr>
              <w:pStyle w:val="Corpotesto"/>
              <w:rPr>
                <w:sz w:val="18"/>
                <w:szCs w:val="18"/>
              </w:rPr>
            </w:pPr>
            <w:r w:rsidRPr="00A13B0E">
              <w:rPr>
                <w:b/>
                <w:bCs/>
                <w:smallCaps/>
                <w:szCs w:val="24"/>
              </w:rPr>
              <w:t xml:space="preserve">ATTIVITA’ SVOLTA </w:t>
            </w:r>
          </w:p>
        </w:tc>
      </w:tr>
      <w:tr w:rsidR="00013808" w:rsidRPr="00A13B0E" w14:paraId="3FCB68FE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38A57D79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658C76EC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7987B089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1DA1A9C8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58BB1F03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0667F906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5DFB2284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05A5D04F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5DC91134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23286BC7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45352710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1306C95C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60BB7866" w14:textId="77777777" w:rsidR="00013808" w:rsidRPr="00A13B0E" w:rsidRDefault="00013808" w:rsidP="008228DC">
            <w:pPr>
              <w:pStyle w:val="Corpotesto"/>
              <w:spacing w:line="360" w:lineRule="auto"/>
              <w:rPr>
                <w:sz w:val="18"/>
                <w:szCs w:val="18"/>
              </w:rPr>
            </w:pPr>
          </w:p>
        </w:tc>
      </w:tr>
      <w:tr w:rsidR="00013808" w:rsidRPr="00A13B0E" w14:paraId="4B093092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06677BE8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79CB63C" w14:textId="77777777" w:rsidR="00BB479D" w:rsidRPr="00A13B0E" w:rsidRDefault="00BB479D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013808" w:rsidRPr="00A13B0E" w14:paraId="246764DF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3A994135" w14:textId="77777777" w:rsidR="00013808" w:rsidRPr="00A13B0E" w:rsidRDefault="00013808" w:rsidP="00A13B0E">
            <w:pPr>
              <w:pStyle w:val="Corpotesto"/>
              <w:rPr>
                <w:sz w:val="18"/>
                <w:szCs w:val="18"/>
              </w:rPr>
            </w:pPr>
            <w:r w:rsidRPr="00A13B0E">
              <w:rPr>
                <w:b/>
                <w:bCs/>
                <w:smallCaps/>
                <w:szCs w:val="24"/>
              </w:rPr>
              <w:t xml:space="preserve">CRITICITA’ RILEVATE </w:t>
            </w:r>
          </w:p>
        </w:tc>
      </w:tr>
      <w:tr w:rsidR="00013808" w:rsidRPr="00A13B0E" w14:paraId="5EF3366B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2D9597F4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259DC56D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337B8B5A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467B6BF3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30ABB63F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13A4E237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07E913AF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537BD16A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37870FF4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2015A90E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501DBE2D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68492AB5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7A03365B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2080FB7" w14:textId="77777777" w:rsidR="00BB479D" w:rsidRPr="00A13B0E" w:rsidRDefault="00BB479D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013808" w:rsidRPr="00A13B0E" w14:paraId="23BF8022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59F84016" w14:textId="77777777" w:rsidR="00013808" w:rsidRPr="00A13B0E" w:rsidRDefault="00013808" w:rsidP="00A13B0E">
            <w:pPr>
              <w:pStyle w:val="Corpotesto"/>
              <w:rPr>
                <w:sz w:val="18"/>
                <w:szCs w:val="18"/>
              </w:rPr>
            </w:pPr>
            <w:r w:rsidRPr="00A13B0E">
              <w:rPr>
                <w:b/>
                <w:bCs/>
                <w:smallCaps/>
                <w:szCs w:val="24"/>
              </w:rPr>
              <w:t>PROPOSTE MIGLIORATIVE</w:t>
            </w:r>
          </w:p>
        </w:tc>
      </w:tr>
      <w:tr w:rsidR="00013808" w:rsidRPr="00A13B0E" w14:paraId="0ABFF1BD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04A360A9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05366F1D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00A997EF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115D8BC3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1451635C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1915E003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4CC7690C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13808" w:rsidRPr="00A13B0E" w14:paraId="5DE8DA04" w14:textId="77777777" w:rsidTr="00A13B0E">
        <w:trPr>
          <w:trHeight w:val="340"/>
        </w:trPr>
        <w:tc>
          <w:tcPr>
            <w:tcW w:w="9889" w:type="dxa"/>
            <w:shd w:val="clear" w:color="auto" w:fill="auto"/>
          </w:tcPr>
          <w:p w14:paraId="773F994B" w14:textId="77777777" w:rsidR="00013808" w:rsidRPr="00A13B0E" w:rsidRDefault="00013808" w:rsidP="008228DC">
            <w:pPr>
              <w:pStyle w:val="Corpotest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900AA63" w14:textId="7F937F33" w:rsidR="00013808" w:rsidRDefault="00013808" w:rsidP="00013808">
      <w:pPr>
        <w:pStyle w:val="Corpotesto"/>
        <w:spacing w:line="360" w:lineRule="auto"/>
        <w:rPr>
          <w:sz w:val="18"/>
          <w:szCs w:val="18"/>
        </w:rPr>
      </w:pPr>
    </w:p>
    <w:p w14:paraId="5883D2D1" w14:textId="6004C399" w:rsidR="008A020C" w:rsidRPr="008A020C" w:rsidRDefault="008A020C" w:rsidP="00013808">
      <w:pPr>
        <w:pStyle w:val="Corpotesto"/>
        <w:spacing w:line="360" w:lineRule="auto"/>
      </w:pPr>
      <w:r w:rsidRPr="008A020C">
        <w:t>Li, ____________________________</w:t>
      </w:r>
    </w:p>
    <w:p w14:paraId="39957720" w14:textId="31D0BEDE" w:rsidR="00013808" w:rsidRDefault="00013808" w:rsidP="00013808">
      <w:pPr>
        <w:pStyle w:val="Corpotesto"/>
        <w:spacing w:line="360" w:lineRule="auto"/>
        <w:jc w:val="center"/>
        <w:rPr>
          <w:szCs w:val="24"/>
        </w:rPr>
      </w:pPr>
      <w:r w:rsidRPr="00A13B0E">
        <w:rPr>
          <w:szCs w:val="24"/>
        </w:rPr>
        <w:t xml:space="preserve">                                                                                                  Il Docente</w:t>
      </w:r>
    </w:p>
    <w:p w14:paraId="30370EE9" w14:textId="2E37B28C" w:rsidR="008A020C" w:rsidRPr="00A13B0E" w:rsidRDefault="008A020C" w:rsidP="008A020C">
      <w:pPr>
        <w:pStyle w:val="Corpotesto"/>
        <w:spacing w:line="360" w:lineRule="auto"/>
        <w:ind w:firstLine="5954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_________________________</w:t>
      </w:r>
    </w:p>
    <w:p w14:paraId="3607D454" w14:textId="77777777" w:rsidR="00013808" w:rsidRPr="00A13B0E" w:rsidRDefault="00013808" w:rsidP="00013808"/>
    <w:p w14:paraId="65695BDA" w14:textId="77777777" w:rsidR="00013808" w:rsidRPr="00A13B0E" w:rsidRDefault="00013808" w:rsidP="00013808"/>
    <w:p w14:paraId="38EC029A" w14:textId="77777777" w:rsidR="00014CB9" w:rsidRPr="00A13B0E" w:rsidRDefault="00014CB9" w:rsidP="00E804FA">
      <w:pPr>
        <w:spacing w:line="276" w:lineRule="auto"/>
        <w:ind w:right="-1"/>
      </w:pPr>
    </w:p>
    <w:sectPr w:rsidR="00014CB9" w:rsidRPr="00A13B0E" w:rsidSect="00BB479D">
      <w:headerReference w:type="default" r:id="rId6"/>
      <w:footerReference w:type="default" r:id="rId7"/>
      <w:pgSz w:w="11906" w:h="16838"/>
      <w:pgMar w:top="1276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21AB" w14:textId="77777777" w:rsidR="00D36ACD" w:rsidRDefault="00D36ACD" w:rsidP="000F7628">
      <w:r>
        <w:separator/>
      </w:r>
    </w:p>
  </w:endnote>
  <w:endnote w:type="continuationSeparator" w:id="0">
    <w:p w14:paraId="1D8CB9A4" w14:textId="77777777" w:rsidR="00D36ACD" w:rsidRDefault="00D36ACD" w:rsidP="000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1143620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BFBFBF" w:themeColor="background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92504" w14:textId="354A9F72" w:rsidR="00F770D6" w:rsidRPr="00557B38" w:rsidRDefault="00F770D6">
            <w:pPr>
              <w:pStyle w:val="Pidipagina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633EA5B3" w14:textId="77777777" w:rsidR="00CC735F" w:rsidRDefault="00CC7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8518" w14:textId="77777777" w:rsidR="00D36ACD" w:rsidRDefault="00D36ACD" w:rsidP="000F7628">
      <w:r>
        <w:separator/>
      </w:r>
    </w:p>
  </w:footnote>
  <w:footnote w:type="continuationSeparator" w:id="0">
    <w:p w14:paraId="4C3301D1" w14:textId="77777777" w:rsidR="00D36ACD" w:rsidRDefault="00D36ACD" w:rsidP="000F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61"/>
    </w:tblGrid>
    <w:tr w:rsidR="00BB479D" w:rsidRPr="00BB479D" w14:paraId="0D1FB33C" w14:textId="77777777" w:rsidTr="00BB479D">
      <w:trPr>
        <w:trHeight w:val="227"/>
        <w:jc w:val="right"/>
      </w:trPr>
      <w:tc>
        <w:tcPr>
          <w:tcW w:w="1361" w:type="dxa"/>
          <w:vAlign w:val="center"/>
        </w:tcPr>
        <w:p w14:paraId="28457ED6" w14:textId="6D112279" w:rsidR="00BB479D" w:rsidRPr="00BB479D" w:rsidRDefault="00BB479D" w:rsidP="00BB479D">
          <w:pPr>
            <w:pStyle w:val="TableParagraph"/>
            <w:jc w:val="center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  <w:r w:rsidRPr="00BB479D">
            <w:rPr>
              <w:rFonts w:ascii="Arial" w:hAnsi="Arial" w:cs="Arial"/>
              <w:b/>
              <w:bCs/>
              <w:noProof/>
              <w:sz w:val="20"/>
              <w:szCs w:val="20"/>
            </w:rPr>
            <w:t>ALLEGATO 3</w:t>
          </w:r>
        </w:p>
      </w:tc>
    </w:tr>
  </w:tbl>
  <w:p w14:paraId="142BAFF5" w14:textId="77777777" w:rsidR="00BB479D" w:rsidRPr="00BB479D" w:rsidRDefault="00BB479D">
    <w:pPr>
      <w:rPr>
        <w:sz w:val="10"/>
        <w:szCs w:val="10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55"/>
      <w:gridCol w:w="6662"/>
      <w:gridCol w:w="1551"/>
    </w:tblGrid>
    <w:tr w:rsidR="000F7628" w:rsidRPr="00A13B0E" w14:paraId="74E96C8D" w14:textId="77777777" w:rsidTr="00BB479D">
      <w:trPr>
        <w:trHeight w:val="1691"/>
        <w:jc w:val="center"/>
      </w:trPr>
      <w:tc>
        <w:tcPr>
          <w:tcW w:w="1355" w:type="dxa"/>
          <w:vAlign w:val="center"/>
        </w:tcPr>
        <w:p w14:paraId="73E93676" w14:textId="77777777" w:rsidR="000F7628" w:rsidRDefault="000F7628" w:rsidP="000F7628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9F65961" wp14:editId="3ACFB754">
                <wp:simplePos x="914400" y="1314450"/>
                <wp:positionH relativeFrom="margin">
                  <wp:posOffset>81280</wp:posOffset>
                </wp:positionH>
                <wp:positionV relativeFrom="margin">
                  <wp:posOffset>97790</wp:posOffset>
                </wp:positionV>
                <wp:extent cx="704850" cy="727710"/>
                <wp:effectExtent l="0" t="0" r="0" b="0"/>
                <wp:wrapSquare wrapText="bothSides"/>
                <wp:docPr id="198477267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4DB5157" w14:textId="545A8364" w:rsidR="000F7628" w:rsidRPr="00BB479D" w:rsidRDefault="000F7628" w:rsidP="00BB479D">
          <w:pPr>
            <w:pStyle w:val="TableParagraph"/>
            <w:spacing w:before="60"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BB479D">
            <w:rPr>
              <w:rFonts w:ascii="Arial" w:hAnsi="Arial" w:cs="Arial"/>
              <w:sz w:val="16"/>
              <w:szCs w:val="16"/>
            </w:rPr>
            <w:t>MINISTERO</w:t>
          </w:r>
          <w:r w:rsidRPr="00BB479D">
            <w:rPr>
              <w:rFonts w:ascii="Arial" w:hAnsi="Arial" w:cs="Arial"/>
              <w:spacing w:val="-3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DELL'ISTRUZIONE</w:t>
          </w:r>
          <w:r w:rsidR="002F63F4" w:rsidRPr="00BB479D">
            <w:rPr>
              <w:rFonts w:ascii="Arial" w:hAnsi="Arial" w:cs="Arial"/>
              <w:sz w:val="16"/>
              <w:szCs w:val="16"/>
            </w:rPr>
            <w:t xml:space="preserve"> E DEL MERITO</w:t>
          </w:r>
        </w:p>
        <w:p w14:paraId="7CCC55D6" w14:textId="77777777" w:rsidR="000F7628" w:rsidRPr="00BB479D" w:rsidRDefault="000F7628" w:rsidP="000F7628">
          <w:pPr>
            <w:pStyle w:val="TableParagraph"/>
            <w:spacing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BB479D">
            <w:rPr>
              <w:rFonts w:ascii="Arial" w:hAnsi="Arial" w:cs="Arial"/>
              <w:sz w:val="16"/>
              <w:szCs w:val="16"/>
            </w:rPr>
            <w:t>UFFICIO</w:t>
          </w:r>
          <w:r w:rsidRPr="00BB479D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SCOLASTICO</w:t>
          </w:r>
          <w:r w:rsidRPr="00BB479D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REGIONALE PER</w:t>
          </w:r>
          <w:r w:rsidRPr="00BB479D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LA</w:t>
          </w:r>
          <w:r w:rsidRPr="00BB479D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SARDEGNA</w:t>
          </w:r>
        </w:p>
        <w:p w14:paraId="4605EDC6" w14:textId="77777777" w:rsidR="000F7628" w:rsidRPr="00BB479D" w:rsidRDefault="000F7628" w:rsidP="000F7628">
          <w:pPr>
            <w:pStyle w:val="TableParagraph"/>
            <w:spacing w:before="17"/>
            <w:ind w:left="102" w:right="62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B479D">
            <w:rPr>
              <w:rFonts w:ascii="Arial" w:hAnsi="Arial" w:cs="Arial"/>
              <w:b/>
              <w:sz w:val="16"/>
              <w:szCs w:val="16"/>
            </w:rPr>
            <w:t>ISTITUTO</w:t>
          </w:r>
          <w:r w:rsidRPr="00BB479D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b/>
              <w:sz w:val="16"/>
              <w:szCs w:val="16"/>
            </w:rPr>
            <w:t>COMPRENSIVO</w:t>
          </w:r>
          <w:r w:rsidRPr="00BB479D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b/>
              <w:sz w:val="16"/>
              <w:szCs w:val="16"/>
            </w:rPr>
            <w:t>“DON</w:t>
          </w:r>
          <w:r w:rsidRPr="00BB479D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b/>
              <w:sz w:val="16"/>
              <w:szCs w:val="16"/>
            </w:rPr>
            <w:t>MILANI”</w:t>
          </w:r>
        </w:p>
        <w:p w14:paraId="6C7FA8A8" w14:textId="77777777" w:rsidR="000F7628" w:rsidRPr="00BB479D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1"/>
              <w:sz w:val="16"/>
              <w:szCs w:val="16"/>
            </w:rPr>
          </w:pPr>
          <w:r w:rsidRPr="00BB479D">
            <w:rPr>
              <w:rFonts w:ascii="Arial" w:hAnsi="Arial" w:cs="Arial"/>
              <w:sz w:val="16"/>
              <w:szCs w:val="16"/>
            </w:rPr>
            <w:t>Scuola</w:t>
          </w:r>
          <w:r w:rsidRPr="00BB479D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dell’Infanzia,</w:t>
          </w:r>
          <w:r w:rsidRPr="00BB479D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Scuola</w:t>
          </w:r>
          <w:r w:rsidRPr="00BB479D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Primaria</w:t>
          </w:r>
          <w:r w:rsidRPr="00BB479D">
            <w:rPr>
              <w:rFonts w:ascii="Arial" w:hAnsi="Arial" w:cs="Arial"/>
              <w:spacing w:val="-6"/>
              <w:sz w:val="16"/>
              <w:szCs w:val="16"/>
            </w:rPr>
            <w:t>, Scuola</w:t>
          </w:r>
          <w:r w:rsidRPr="00BB479D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Secondaria</w:t>
          </w:r>
          <w:r w:rsidRPr="00BB479D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di</w:t>
          </w:r>
          <w:r w:rsidRPr="00BB479D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I</w:t>
          </w:r>
          <w:r w:rsidRPr="00BB479D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grado</w:t>
          </w:r>
          <w:r w:rsidRPr="00BB479D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</w:p>
        <w:p w14:paraId="78762C2A" w14:textId="77777777" w:rsidR="000F7628" w:rsidRPr="00BB479D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-6"/>
              <w:sz w:val="16"/>
              <w:szCs w:val="16"/>
            </w:rPr>
          </w:pPr>
          <w:r w:rsidRPr="00BB479D">
            <w:rPr>
              <w:rFonts w:ascii="Arial" w:hAnsi="Arial" w:cs="Arial"/>
              <w:sz w:val="16"/>
              <w:szCs w:val="16"/>
            </w:rPr>
            <w:t>Via</w:t>
          </w:r>
          <w:r w:rsidRPr="00BB479D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Dalmazia</w:t>
          </w:r>
          <w:r w:rsidRPr="00BB479D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CARBONIA - Tel.</w:t>
          </w:r>
          <w:r w:rsidRPr="00BB479D">
            <w:rPr>
              <w:rFonts w:ascii="Arial" w:hAnsi="Arial" w:cs="Arial"/>
              <w:spacing w:val="-48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0781/670230</w:t>
          </w:r>
          <w:r w:rsidRPr="00BB479D">
            <w:rPr>
              <w:rFonts w:ascii="Arial" w:hAnsi="Arial" w:cs="Arial"/>
              <w:spacing w:val="-1"/>
              <w:sz w:val="16"/>
              <w:szCs w:val="16"/>
            </w:rPr>
            <w:t xml:space="preserve"> - </w:t>
          </w:r>
          <w:r w:rsidRPr="00BB479D">
            <w:rPr>
              <w:rFonts w:ascii="Arial" w:hAnsi="Arial" w:cs="Arial"/>
              <w:sz w:val="16"/>
              <w:szCs w:val="16"/>
            </w:rPr>
            <w:t>Fax</w:t>
          </w:r>
          <w:r w:rsidRPr="00BB479D">
            <w:rPr>
              <w:rFonts w:ascii="Arial" w:hAnsi="Arial" w:cs="Arial"/>
              <w:spacing w:val="-4"/>
              <w:sz w:val="16"/>
              <w:szCs w:val="16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</w:rPr>
            <w:t>0781/662326</w:t>
          </w:r>
        </w:p>
        <w:p w14:paraId="68894044" w14:textId="77777777" w:rsidR="000F7628" w:rsidRPr="00BB479D" w:rsidRDefault="000F7628" w:rsidP="000F7628">
          <w:pPr>
            <w:pStyle w:val="TableParagraph"/>
            <w:spacing w:line="259" w:lineRule="auto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BB479D">
            <w:rPr>
              <w:rFonts w:ascii="Arial" w:hAnsi="Arial" w:cs="Arial"/>
              <w:sz w:val="16"/>
              <w:szCs w:val="16"/>
            </w:rPr>
            <w:t>C.M. CAIC817002 - C.F. 90012520921 – CUF UFYLAM</w:t>
          </w:r>
        </w:p>
        <w:p w14:paraId="74735807" w14:textId="77777777" w:rsidR="000F7628" w:rsidRPr="00BB479D" w:rsidRDefault="000F7628" w:rsidP="000F7628">
          <w:pPr>
            <w:pStyle w:val="TableParagraph"/>
            <w:ind w:left="102" w:right="62"/>
            <w:jc w:val="center"/>
            <w:rPr>
              <w:rFonts w:ascii="Arial" w:hAnsi="Arial" w:cs="Arial"/>
              <w:color w:val="0000FF"/>
              <w:sz w:val="16"/>
              <w:szCs w:val="16"/>
              <w:u w:val="single" w:color="0000FF"/>
            </w:rPr>
          </w:pPr>
          <w:r w:rsidRPr="00BB479D">
            <w:rPr>
              <w:rFonts w:ascii="Arial" w:hAnsi="Arial" w:cs="Arial"/>
              <w:sz w:val="16"/>
              <w:szCs w:val="16"/>
            </w:rPr>
            <w:t>E-mail:</w:t>
          </w:r>
          <w:r w:rsidRPr="00BB479D">
            <w:rPr>
              <w:rFonts w:ascii="Arial" w:hAnsi="Arial" w:cs="Arial"/>
              <w:spacing w:val="5"/>
              <w:sz w:val="16"/>
              <w:szCs w:val="16"/>
            </w:rPr>
            <w:t xml:space="preserve"> </w:t>
          </w:r>
          <w:hyperlink r:id="rId2">
            <w:r w:rsidRPr="00BB479D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caic817002@istruzione.it</w:t>
            </w:r>
            <w:r w:rsidRPr="00BB479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t xml:space="preserve"> </w:t>
            </w:r>
          </w:hyperlink>
          <w:r w:rsidRPr="00BB479D">
            <w:rPr>
              <w:rFonts w:ascii="Arial" w:hAnsi="Arial" w:cs="Arial"/>
              <w:sz w:val="16"/>
              <w:szCs w:val="16"/>
            </w:rPr>
            <w:t>- PEC:</w:t>
          </w:r>
          <w:r w:rsidRPr="00BB479D">
            <w:rPr>
              <w:rFonts w:ascii="Arial" w:hAnsi="Arial" w:cs="Arial"/>
              <w:spacing w:val="9"/>
              <w:sz w:val="16"/>
              <w:szCs w:val="16"/>
            </w:rPr>
            <w:t xml:space="preserve"> </w:t>
          </w:r>
          <w:hyperlink r:id="rId3">
            <w:r w:rsidRPr="00BB479D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caic817002@pec.istruzione.it</w:t>
            </w:r>
          </w:hyperlink>
        </w:p>
        <w:p w14:paraId="0804F0E5" w14:textId="77777777" w:rsidR="000F7628" w:rsidRPr="00CD192B" w:rsidRDefault="000F7628" w:rsidP="00BB479D">
          <w:pPr>
            <w:pStyle w:val="TableParagraph"/>
            <w:spacing w:after="60"/>
            <w:ind w:left="102" w:right="62"/>
            <w:jc w:val="center"/>
            <w:rPr>
              <w:sz w:val="18"/>
              <w:lang w:val="en-GB"/>
            </w:rPr>
          </w:pPr>
          <w:r w:rsidRPr="00BB479D">
            <w:rPr>
              <w:rFonts w:ascii="Arial" w:hAnsi="Arial" w:cs="Arial"/>
              <w:sz w:val="16"/>
              <w:szCs w:val="16"/>
              <w:lang w:val="en-GB"/>
            </w:rPr>
            <w:t>Sito</w:t>
          </w:r>
          <w:r w:rsidRPr="00BB479D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r w:rsidRPr="00BB479D">
            <w:rPr>
              <w:rFonts w:ascii="Arial" w:hAnsi="Arial" w:cs="Arial"/>
              <w:sz w:val="16"/>
              <w:szCs w:val="16"/>
              <w:lang w:val="en-GB"/>
            </w:rPr>
            <w:t>web:</w:t>
          </w:r>
          <w:r w:rsidRPr="00BB479D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hyperlink r:id="rId4">
            <w:r w:rsidRPr="00BB479D">
              <w:rPr>
                <w:rFonts w:ascii="Arial" w:hAnsi="Arial" w:cs="Arial"/>
                <w:sz w:val="16"/>
                <w:szCs w:val="16"/>
                <w:lang w:val="en-GB"/>
              </w:rPr>
              <w:t>http://</w:t>
            </w:r>
            <w:r w:rsidRPr="00BB479D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val="en-GB"/>
              </w:rPr>
              <w:t>comprensivodonmilani.edu.it</w:t>
            </w:r>
          </w:hyperlink>
        </w:p>
      </w:tc>
      <w:tc>
        <w:tcPr>
          <w:tcW w:w="1551" w:type="dxa"/>
          <w:vAlign w:val="center"/>
        </w:tcPr>
        <w:p w14:paraId="409A277B" w14:textId="77777777" w:rsidR="000F7628" w:rsidRPr="008D0C15" w:rsidRDefault="000F7628" w:rsidP="000F7628">
          <w:pPr>
            <w:pStyle w:val="TableParagraph"/>
            <w:rPr>
              <w:rFonts w:ascii="Times New Roman"/>
              <w:sz w:val="2"/>
              <w:szCs w:val="2"/>
              <w:lang w:val="en-GB"/>
            </w:rPr>
          </w:pPr>
          <w:r w:rsidRPr="008D0C15">
            <w:rPr>
              <w:rFonts w:ascii="Times New Roman"/>
              <w:noProof/>
              <w:sz w:val="2"/>
              <w:szCs w:val="2"/>
            </w:rPr>
            <w:drawing>
              <wp:anchor distT="0" distB="0" distL="114300" distR="114300" simplePos="0" relativeHeight="251660288" behindDoc="0" locked="0" layoutInCell="1" allowOverlap="1" wp14:anchorId="4DB8EA3B" wp14:editId="49FEB5AC">
                <wp:simplePos x="0" y="0"/>
                <wp:positionH relativeFrom="margin">
                  <wp:posOffset>31750</wp:posOffset>
                </wp:positionH>
                <wp:positionV relativeFrom="margin">
                  <wp:posOffset>94615</wp:posOffset>
                </wp:positionV>
                <wp:extent cx="915035" cy="1000125"/>
                <wp:effectExtent l="0" t="0" r="0" b="9525"/>
                <wp:wrapSquare wrapText="bothSides"/>
                <wp:docPr id="1264306861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03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BCB387" w14:textId="77777777" w:rsidR="000F7628" w:rsidRPr="000F7628" w:rsidRDefault="000F7628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8"/>
    <w:rsid w:val="00013808"/>
    <w:rsid w:val="00014CB9"/>
    <w:rsid w:val="000F7628"/>
    <w:rsid w:val="001D2775"/>
    <w:rsid w:val="001E42C9"/>
    <w:rsid w:val="002C0250"/>
    <w:rsid w:val="002F63F4"/>
    <w:rsid w:val="0051063E"/>
    <w:rsid w:val="00557B38"/>
    <w:rsid w:val="00604730"/>
    <w:rsid w:val="00607657"/>
    <w:rsid w:val="00671721"/>
    <w:rsid w:val="00745302"/>
    <w:rsid w:val="00811FAD"/>
    <w:rsid w:val="008A020C"/>
    <w:rsid w:val="00987DDD"/>
    <w:rsid w:val="00A13B0E"/>
    <w:rsid w:val="00A44FF9"/>
    <w:rsid w:val="00BB479D"/>
    <w:rsid w:val="00C50297"/>
    <w:rsid w:val="00CC735F"/>
    <w:rsid w:val="00D36ACD"/>
    <w:rsid w:val="00E804FA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5EA6F"/>
  <w15:chartTrackingRefBased/>
  <w15:docId w15:val="{CEECD4FD-CC1E-4653-81D3-CB88BD7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28"/>
  </w:style>
  <w:style w:type="paragraph" w:styleId="Pidipagina">
    <w:name w:val="footer"/>
    <w:basedOn w:val="Normale"/>
    <w:link w:val="Pidipagina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628"/>
  </w:style>
  <w:style w:type="paragraph" w:customStyle="1" w:styleId="TableParagraph">
    <w:name w:val="Table Paragraph"/>
    <w:basedOn w:val="Normale"/>
    <w:uiPriority w:val="1"/>
    <w:qFormat/>
    <w:rsid w:val="000F7628"/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50297"/>
  </w:style>
  <w:style w:type="character" w:customStyle="1" w:styleId="CorpotestoCarattere">
    <w:name w:val="Corpo testo Carattere"/>
    <w:basedOn w:val="Carpredefinitoparagrafo"/>
    <w:link w:val="Corpotesto"/>
    <w:uiPriority w:val="1"/>
    <w:rsid w:val="00C5029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C50297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1063E"/>
    <w:pPr>
      <w:spacing w:before="89"/>
      <w:ind w:right="430" w:hanging="17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106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17002@pec.istruzione.it" TargetMode="External"/><Relationship Id="rId2" Type="http://schemas.openxmlformats.org/officeDocument/2006/relationships/hyperlink" Target="mailto:caic817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comprensivodonmil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176 Allegato 3_Relazione finale incarico</dc:title>
  <dc:subject>Circ. 176 Allegato 3_Relazione finale incarico</dc:subject>
  <dc:creator>Sabrina Podda</dc:creator>
  <cp:keywords/>
  <dc:description/>
  <cp:lastModifiedBy>Sabry</cp:lastModifiedBy>
  <cp:revision>5</cp:revision>
  <dcterms:created xsi:type="dcterms:W3CDTF">2024-05-24T10:12:00Z</dcterms:created>
  <dcterms:modified xsi:type="dcterms:W3CDTF">2024-06-04T20:06:00Z</dcterms:modified>
</cp:coreProperties>
</file>