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0CB1E" w14:textId="77777777" w:rsidR="009C0C45" w:rsidRPr="002B0E43" w:rsidRDefault="009C0C45" w:rsidP="009C0C45">
      <w:pPr>
        <w:jc w:val="center"/>
        <w:rPr>
          <w:b/>
          <w:sz w:val="28"/>
          <w:szCs w:val="28"/>
        </w:rPr>
      </w:pPr>
      <w:r w:rsidRPr="002B0E43">
        <w:rPr>
          <w:b/>
          <w:sz w:val="28"/>
          <w:szCs w:val="28"/>
        </w:rPr>
        <w:t>RELAZIONE DOCENTE DI SOSTEGNO</w:t>
      </w:r>
    </w:p>
    <w:p w14:paraId="5E9D15CA" w14:textId="77777777" w:rsidR="009C0C45" w:rsidRPr="002B0E43" w:rsidRDefault="009C0C45" w:rsidP="009C0C45">
      <w:pPr>
        <w:jc w:val="center"/>
        <w:rPr>
          <w:b/>
          <w:sz w:val="28"/>
          <w:szCs w:val="28"/>
        </w:rPr>
      </w:pPr>
      <w:r w:rsidRPr="002B0E43">
        <w:rPr>
          <w:b/>
          <w:sz w:val="28"/>
          <w:szCs w:val="28"/>
        </w:rPr>
        <w:t xml:space="preserve"> A.S. _______/_______</w:t>
      </w:r>
    </w:p>
    <w:p w14:paraId="4B59C2B2" w14:textId="77777777" w:rsidR="009C0C45" w:rsidRPr="002B0E43" w:rsidRDefault="009C0C45" w:rsidP="009C0C4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80"/>
        <w:gridCol w:w="2802"/>
        <w:gridCol w:w="2414"/>
        <w:gridCol w:w="2058"/>
      </w:tblGrid>
      <w:tr w:rsidR="009C0C45" w:rsidRPr="002B0E43" w14:paraId="7D897139" w14:textId="77777777" w:rsidTr="004D6402">
        <w:trPr>
          <w:trHeight w:val="22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81C" w14:textId="77777777" w:rsidR="009C0C45" w:rsidRPr="002B0E43" w:rsidRDefault="009C0C45" w:rsidP="002B0E43">
            <w:pPr>
              <w:widowControl/>
              <w:jc w:val="center"/>
              <w:rPr>
                <w:b/>
                <w:szCs w:val="24"/>
              </w:rPr>
            </w:pPr>
            <w:r w:rsidRPr="002B0E43">
              <w:rPr>
                <w:b/>
                <w:szCs w:val="24"/>
              </w:rPr>
              <w:t>DOCENTE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3506" w14:textId="77777777" w:rsidR="009C0C45" w:rsidRPr="002B0E43" w:rsidRDefault="009C0C45" w:rsidP="002B0E43">
            <w:pPr>
              <w:widowControl/>
              <w:jc w:val="center"/>
              <w:rPr>
                <w:b/>
                <w:szCs w:val="24"/>
              </w:rPr>
            </w:pPr>
            <w:r w:rsidRPr="002B0E43">
              <w:rPr>
                <w:b/>
                <w:szCs w:val="24"/>
              </w:rPr>
              <w:t>GRADO DI SCUOLA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B67" w14:textId="77777777" w:rsidR="009C0C45" w:rsidRPr="002B0E43" w:rsidRDefault="009C0C45" w:rsidP="002B0E43">
            <w:pPr>
              <w:widowControl/>
              <w:jc w:val="center"/>
              <w:rPr>
                <w:b/>
                <w:szCs w:val="24"/>
              </w:rPr>
            </w:pPr>
            <w:r w:rsidRPr="002B0E43">
              <w:rPr>
                <w:b/>
                <w:szCs w:val="24"/>
              </w:rPr>
              <w:t>ALUNNO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EF6A" w14:textId="77777777" w:rsidR="009C0C45" w:rsidRPr="002B0E43" w:rsidRDefault="009C0C45" w:rsidP="002B0E43">
            <w:pPr>
              <w:widowControl/>
              <w:jc w:val="center"/>
              <w:rPr>
                <w:b/>
                <w:szCs w:val="24"/>
              </w:rPr>
            </w:pPr>
            <w:r w:rsidRPr="002B0E43">
              <w:rPr>
                <w:b/>
                <w:szCs w:val="24"/>
              </w:rPr>
              <w:t>PATOLOGIA</w:t>
            </w:r>
          </w:p>
        </w:tc>
      </w:tr>
      <w:tr w:rsidR="009C0C45" w:rsidRPr="002B0E43" w14:paraId="2DEE6DC7" w14:textId="77777777" w:rsidTr="004D6402">
        <w:trPr>
          <w:trHeight w:val="22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EFF" w14:textId="77777777" w:rsidR="009C0C45" w:rsidRPr="002B0E43" w:rsidRDefault="009C0C45" w:rsidP="004D6402">
            <w:pPr>
              <w:widowControl/>
              <w:rPr>
                <w:szCs w:val="24"/>
              </w:rPr>
            </w:pPr>
          </w:p>
          <w:p w14:paraId="7B7F86B4" w14:textId="77777777" w:rsidR="009C0C45" w:rsidRPr="002B0E43" w:rsidRDefault="009C0C45" w:rsidP="004D6402">
            <w:pPr>
              <w:widowControl/>
              <w:rPr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9ED3" w14:textId="77777777" w:rsidR="009C0C45" w:rsidRPr="002B0E43" w:rsidRDefault="009C0C45" w:rsidP="004D6402">
            <w:pPr>
              <w:widowControl/>
              <w:rPr>
                <w:b/>
                <w:i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F32B" w14:textId="77777777" w:rsidR="009C0C45" w:rsidRPr="002B0E43" w:rsidRDefault="009C0C45" w:rsidP="004D6402">
            <w:pPr>
              <w:widowControl/>
              <w:rPr>
                <w:b/>
                <w:i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B5C0" w14:textId="77777777" w:rsidR="009C0C45" w:rsidRPr="002B0E43" w:rsidRDefault="009C0C45" w:rsidP="004D6402">
            <w:pPr>
              <w:widowControl/>
              <w:rPr>
                <w:b/>
                <w:i/>
                <w:szCs w:val="24"/>
              </w:rPr>
            </w:pPr>
          </w:p>
        </w:tc>
      </w:tr>
    </w:tbl>
    <w:p w14:paraId="2EF63BD8" w14:textId="77777777" w:rsidR="009C0C45" w:rsidRPr="002B0E43" w:rsidRDefault="009C0C45" w:rsidP="009C0C45">
      <w:pPr>
        <w:rPr>
          <w:b/>
          <w:bCs/>
          <w:smallCaps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9C0C45" w:rsidRPr="002B0E43" w14:paraId="5A7DA420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37628B10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  <w:r w:rsidRPr="002B0E43">
              <w:rPr>
                <w:b/>
                <w:bCs/>
                <w:smallCaps/>
                <w:szCs w:val="24"/>
              </w:rPr>
              <w:t xml:space="preserve">ATTIVITA’ SVOLTA SECONDO IL PEI </w:t>
            </w:r>
          </w:p>
        </w:tc>
      </w:tr>
      <w:tr w:rsidR="009C0C45" w:rsidRPr="002B0E43" w14:paraId="3C8B1BB3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210E4C20" w14:textId="77777777" w:rsidR="009C0C45" w:rsidRPr="002B0E43" w:rsidRDefault="009C0C45" w:rsidP="002B0E43">
            <w:pPr>
              <w:pStyle w:val="Corpotesto"/>
              <w:spacing w:line="360" w:lineRule="auto"/>
              <w:rPr>
                <w:sz w:val="18"/>
                <w:szCs w:val="18"/>
              </w:rPr>
            </w:pPr>
          </w:p>
        </w:tc>
      </w:tr>
      <w:tr w:rsidR="009C0C45" w:rsidRPr="002B0E43" w14:paraId="3EA8556A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3FB28515" w14:textId="77777777" w:rsidR="009C0C45" w:rsidRPr="002B0E43" w:rsidRDefault="009C0C45" w:rsidP="002B0E43">
            <w:pPr>
              <w:pStyle w:val="Corpotesto"/>
              <w:spacing w:line="360" w:lineRule="auto"/>
              <w:rPr>
                <w:sz w:val="18"/>
                <w:szCs w:val="18"/>
              </w:rPr>
            </w:pPr>
          </w:p>
        </w:tc>
      </w:tr>
      <w:tr w:rsidR="009C0C45" w:rsidRPr="002B0E43" w14:paraId="1B139FE1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5AE194BB" w14:textId="77777777" w:rsidR="009C0C45" w:rsidRPr="002B0E43" w:rsidRDefault="009C0C45" w:rsidP="002B0E43">
            <w:pPr>
              <w:pStyle w:val="Corpotesto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657A1201" w14:textId="77777777" w:rsidR="002B0E43" w:rsidRPr="002B0E43" w:rsidRDefault="002B0E43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9C0C45" w:rsidRPr="002B0E43" w14:paraId="4095CF05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5AE93B53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  <w:r w:rsidRPr="002B0E43">
              <w:rPr>
                <w:b/>
                <w:bCs/>
                <w:smallCaps/>
                <w:szCs w:val="24"/>
              </w:rPr>
              <w:t xml:space="preserve">AREE DI INTERVENTO PRIVILEGIATE </w:t>
            </w:r>
          </w:p>
        </w:tc>
      </w:tr>
      <w:tr w:rsidR="009C0C45" w:rsidRPr="002B0E43" w14:paraId="3555EE29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4E33D3EC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</w:p>
        </w:tc>
      </w:tr>
      <w:tr w:rsidR="009C0C45" w:rsidRPr="002B0E43" w14:paraId="2375DE8D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3C9E642D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</w:p>
        </w:tc>
      </w:tr>
      <w:tr w:rsidR="009C0C45" w:rsidRPr="002B0E43" w14:paraId="7E8B2675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7BE796A5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</w:p>
        </w:tc>
      </w:tr>
    </w:tbl>
    <w:p w14:paraId="17118ACE" w14:textId="77777777" w:rsidR="002B0E43" w:rsidRPr="002B0E43" w:rsidRDefault="002B0E43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9C0C45" w:rsidRPr="002B0E43" w14:paraId="6D4B34AC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3B4F53B6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  <w:r w:rsidRPr="002B0E43">
              <w:rPr>
                <w:b/>
                <w:bCs/>
                <w:smallCaps/>
                <w:szCs w:val="24"/>
              </w:rPr>
              <w:t xml:space="preserve">COMPETENZE DISCIPLINARI ACQUISITE </w:t>
            </w:r>
          </w:p>
        </w:tc>
      </w:tr>
      <w:tr w:rsidR="009C0C45" w:rsidRPr="002B0E43" w14:paraId="58003710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7930963A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</w:p>
        </w:tc>
      </w:tr>
      <w:tr w:rsidR="009C0C45" w:rsidRPr="002B0E43" w14:paraId="00B83D57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1B4D54BB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</w:p>
        </w:tc>
      </w:tr>
      <w:tr w:rsidR="009C0C45" w:rsidRPr="002B0E43" w14:paraId="5BE3DF6D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3715D6F2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</w:p>
        </w:tc>
      </w:tr>
    </w:tbl>
    <w:p w14:paraId="1706BD88" w14:textId="77777777" w:rsidR="002B0E43" w:rsidRPr="002B0E43" w:rsidRDefault="002B0E43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9C0C45" w:rsidRPr="002B0E43" w14:paraId="0C2AA545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4FFF31E9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  <w:r w:rsidRPr="002B0E43">
              <w:rPr>
                <w:b/>
                <w:bCs/>
                <w:smallCaps/>
                <w:szCs w:val="24"/>
              </w:rPr>
              <w:t xml:space="preserve">COMPETENZE COMPORTAMENTALI ACQUISITE </w:t>
            </w:r>
          </w:p>
        </w:tc>
      </w:tr>
      <w:tr w:rsidR="009C0C45" w:rsidRPr="002B0E43" w14:paraId="00CA865F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5B12F193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</w:p>
        </w:tc>
      </w:tr>
      <w:tr w:rsidR="009C0C45" w:rsidRPr="002B0E43" w14:paraId="12FC125A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7491A88D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</w:p>
        </w:tc>
      </w:tr>
      <w:tr w:rsidR="009C0C45" w:rsidRPr="002B0E43" w14:paraId="46BFB216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6B58BFB7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</w:p>
        </w:tc>
      </w:tr>
    </w:tbl>
    <w:p w14:paraId="78A1C2D3" w14:textId="77777777" w:rsidR="002B0E43" w:rsidRPr="002B0E43" w:rsidRDefault="002B0E43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9C0C45" w:rsidRPr="002B0E43" w14:paraId="36AE6D77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431FD154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  <w:r w:rsidRPr="002B0E43">
              <w:rPr>
                <w:b/>
                <w:bCs/>
                <w:smallCaps/>
                <w:szCs w:val="24"/>
              </w:rPr>
              <w:t>ATTIVITA’INTEGRATIVE SVOLTE</w:t>
            </w:r>
          </w:p>
        </w:tc>
      </w:tr>
      <w:tr w:rsidR="009C0C45" w:rsidRPr="002B0E43" w14:paraId="0AAFF6D2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5CAA41ED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</w:p>
        </w:tc>
      </w:tr>
      <w:tr w:rsidR="009C0C45" w:rsidRPr="002B0E43" w14:paraId="5E330353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1B9C81FA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</w:p>
        </w:tc>
      </w:tr>
      <w:tr w:rsidR="009C0C45" w:rsidRPr="002B0E43" w14:paraId="11687758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66136722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</w:p>
        </w:tc>
      </w:tr>
    </w:tbl>
    <w:p w14:paraId="70BC103C" w14:textId="77777777" w:rsidR="002B0E43" w:rsidRPr="002B0E43" w:rsidRDefault="002B0E43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9C0C45" w:rsidRPr="002B0E43" w14:paraId="60204130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6FB72556" w14:textId="77777777" w:rsidR="009C0C45" w:rsidRPr="002B0E43" w:rsidRDefault="009C0C45" w:rsidP="002B0E43">
            <w:pPr>
              <w:pStyle w:val="Corpotesto"/>
              <w:rPr>
                <w:sz w:val="18"/>
                <w:szCs w:val="18"/>
              </w:rPr>
            </w:pPr>
            <w:r w:rsidRPr="002B0E43">
              <w:rPr>
                <w:b/>
                <w:bCs/>
                <w:smallCaps/>
                <w:szCs w:val="24"/>
              </w:rPr>
              <w:t xml:space="preserve">MODALITA’ DI VERIFICA ATTIVITA’ </w:t>
            </w:r>
          </w:p>
        </w:tc>
      </w:tr>
      <w:tr w:rsidR="009C0C45" w:rsidRPr="002B0E43" w14:paraId="33F27639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5071AC79" w14:textId="77777777" w:rsidR="009C0C45" w:rsidRPr="002B0E43" w:rsidRDefault="009C0C45" w:rsidP="002B0E43">
            <w:pPr>
              <w:pStyle w:val="Corpotesto"/>
              <w:spacing w:line="360" w:lineRule="auto"/>
              <w:rPr>
                <w:sz w:val="18"/>
                <w:szCs w:val="18"/>
              </w:rPr>
            </w:pPr>
          </w:p>
        </w:tc>
      </w:tr>
      <w:tr w:rsidR="009C0C45" w:rsidRPr="002B0E43" w14:paraId="73138857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77AE417E" w14:textId="77777777" w:rsidR="009C0C45" w:rsidRPr="002B0E43" w:rsidRDefault="009C0C45" w:rsidP="002B0E43">
            <w:pPr>
              <w:pStyle w:val="Corpotesto"/>
              <w:spacing w:line="360" w:lineRule="auto"/>
              <w:rPr>
                <w:sz w:val="18"/>
                <w:szCs w:val="18"/>
              </w:rPr>
            </w:pPr>
          </w:p>
        </w:tc>
      </w:tr>
      <w:tr w:rsidR="009C0C45" w:rsidRPr="002B0E43" w14:paraId="0BC98593" w14:textId="77777777" w:rsidTr="002B0E43">
        <w:trPr>
          <w:trHeight w:val="340"/>
        </w:trPr>
        <w:tc>
          <w:tcPr>
            <w:tcW w:w="9889" w:type="dxa"/>
            <w:shd w:val="clear" w:color="auto" w:fill="auto"/>
            <w:vAlign w:val="center"/>
          </w:tcPr>
          <w:p w14:paraId="4F625E53" w14:textId="77777777" w:rsidR="009C0C45" w:rsidRPr="002B0E43" w:rsidRDefault="009C0C45" w:rsidP="002B0E43">
            <w:pPr>
              <w:pStyle w:val="Corpotesto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44C67035" w14:textId="144B8B87" w:rsidR="009C0C45" w:rsidRDefault="009C0C45" w:rsidP="009C0C45">
      <w:pPr>
        <w:pStyle w:val="Corpotesto"/>
        <w:spacing w:line="360" w:lineRule="auto"/>
        <w:rPr>
          <w:sz w:val="18"/>
          <w:szCs w:val="18"/>
        </w:rPr>
      </w:pPr>
    </w:p>
    <w:p w14:paraId="2F1FF5C5" w14:textId="6B8002FB" w:rsidR="002B0E43" w:rsidRPr="0086495D" w:rsidRDefault="00E2166F" w:rsidP="00E2166F">
      <w:pPr>
        <w:pStyle w:val="Corpotesto"/>
        <w:spacing w:line="360" w:lineRule="auto"/>
      </w:pPr>
      <w:r w:rsidRPr="0086495D">
        <w:t>Li, _____________</w:t>
      </w:r>
      <w:r w:rsidR="009C0C45" w:rsidRPr="0086495D">
        <w:t xml:space="preserve">                                         </w:t>
      </w:r>
      <w:bookmarkStart w:id="0" w:name="_GoBack"/>
      <w:bookmarkEnd w:id="0"/>
      <w:r w:rsidR="009C0C45" w:rsidRPr="0086495D">
        <w:t xml:space="preserve">                                Il Docente</w:t>
      </w:r>
      <w:r w:rsidRPr="0086495D">
        <w:t xml:space="preserve"> ______________</w:t>
      </w:r>
    </w:p>
    <w:sectPr w:rsidR="002B0E43" w:rsidRPr="0086495D" w:rsidSect="002B0E43">
      <w:headerReference w:type="default" r:id="rId7"/>
      <w:footerReference w:type="default" r:id="rId8"/>
      <w:pgSz w:w="11906" w:h="16838"/>
      <w:pgMar w:top="1134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D21AB" w14:textId="77777777" w:rsidR="00D36ACD" w:rsidRDefault="00D36ACD" w:rsidP="000F7628">
      <w:r>
        <w:separator/>
      </w:r>
    </w:p>
  </w:endnote>
  <w:endnote w:type="continuationSeparator" w:id="0">
    <w:p w14:paraId="1D8CB9A4" w14:textId="77777777" w:rsidR="00D36ACD" w:rsidRDefault="00D36ACD" w:rsidP="000F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BFBFBF" w:themeColor="background1" w:themeShade="BF"/>
        <w:sz w:val="18"/>
        <w:szCs w:val="18"/>
      </w:rPr>
      <w:id w:val="11436206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BFBFBF" w:themeColor="background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092504" w14:textId="354A9F72" w:rsidR="00F770D6" w:rsidRPr="00557B38" w:rsidRDefault="00F770D6">
            <w:pPr>
              <w:pStyle w:val="Pidipagina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557B38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Page 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instrText xml:space="preserve"> PAGE </w:instrTex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Pr="00557B38">
              <w:rPr>
                <w:rFonts w:ascii="Arial" w:hAnsi="Arial" w:cs="Arial"/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2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  <w:r w:rsidRPr="00557B38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of 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instrText xml:space="preserve"> NUMPAGES  </w:instrTex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Pr="00557B38">
              <w:rPr>
                <w:rFonts w:ascii="Arial" w:hAnsi="Arial" w:cs="Arial"/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2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633EA5B3" w14:textId="77777777" w:rsidR="00CC735F" w:rsidRDefault="00CC73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28518" w14:textId="77777777" w:rsidR="00D36ACD" w:rsidRDefault="00D36ACD" w:rsidP="000F7628">
      <w:r>
        <w:separator/>
      </w:r>
    </w:p>
  </w:footnote>
  <w:footnote w:type="continuationSeparator" w:id="0">
    <w:p w14:paraId="4C3301D1" w14:textId="77777777" w:rsidR="00D36ACD" w:rsidRDefault="00D36ACD" w:rsidP="000F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61"/>
    </w:tblGrid>
    <w:tr w:rsidR="002B0E43" w:rsidRPr="002B0E43" w14:paraId="0B8AA7FA" w14:textId="77777777" w:rsidTr="002B0E43">
      <w:trPr>
        <w:trHeight w:val="227"/>
        <w:jc w:val="right"/>
      </w:trPr>
      <w:tc>
        <w:tcPr>
          <w:tcW w:w="1361" w:type="dxa"/>
          <w:vAlign w:val="center"/>
        </w:tcPr>
        <w:p w14:paraId="08D9186C" w14:textId="3694E74A" w:rsidR="002B0E43" w:rsidRPr="008D0C15" w:rsidRDefault="002B0E43" w:rsidP="002B0E43">
          <w:pPr>
            <w:pStyle w:val="TableParagraph"/>
            <w:jc w:val="center"/>
            <w:rPr>
              <w:rFonts w:ascii="Times New Roman"/>
              <w:noProof/>
              <w:sz w:val="2"/>
              <w:szCs w:val="2"/>
            </w:rPr>
          </w:pPr>
          <w:r w:rsidRPr="00BB479D">
            <w:rPr>
              <w:rFonts w:ascii="Arial" w:hAnsi="Arial" w:cs="Arial"/>
              <w:b/>
              <w:bCs/>
              <w:noProof/>
              <w:sz w:val="20"/>
              <w:szCs w:val="20"/>
            </w:rPr>
            <w:t>ALLEGATO</w:t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 xml:space="preserve"> 2</w:t>
          </w:r>
          <w:r>
            <w:rPr>
              <w:rFonts w:ascii="Times New Roman"/>
              <w:noProof/>
              <w:sz w:val="2"/>
              <w:szCs w:val="2"/>
            </w:rPr>
            <w:t>A</w:t>
          </w:r>
        </w:p>
      </w:tc>
    </w:tr>
  </w:tbl>
  <w:p w14:paraId="615AD2E6" w14:textId="77777777" w:rsidR="002B0E43" w:rsidRDefault="002B0E43"/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55"/>
      <w:gridCol w:w="6662"/>
      <w:gridCol w:w="1551"/>
    </w:tblGrid>
    <w:tr w:rsidR="000F7628" w:rsidRPr="002B0E43" w14:paraId="74E96C8D" w14:textId="77777777" w:rsidTr="002B0E43">
      <w:trPr>
        <w:trHeight w:val="1690"/>
        <w:jc w:val="center"/>
      </w:trPr>
      <w:tc>
        <w:tcPr>
          <w:tcW w:w="1355" w:type="dxa"/>
          <w:vAlign w:val="center"/>
        </w:tcPr>
        <w:p w14:paraId="73E93676" w14:textId="77777777" w:rsidR="000F7628" w:rsidRDefault="000F7628" w:rsidP="000F7628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39F65961" wp14:editId="3ACFB754">
                <wp:simplePos x="914400" y="1314450"/>
                <wp:positionH relativeFrom="margin">
                  <wp:posOffset>81280</wp:posOffset>
                </wp:positionH>
                <wp:positionV relativeFrom="margin">
                  <wp:posOffset>97790</wp:posOffset>
                </wp:positionV>
                <wp:extent cx="704850" cy="727710"/>
                <wp:effectExtent l="0" t="0" r="0" b="0"/>
                <wp:wrapSquare wrapText="bothSides"/>
                <wp:docPr id="89056047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27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54DB5157" w14:textId="545A8364" w:rsidR="000F7628" w:rsidRPr="002B0E43" w:rsidRDefault="000F7628" w:rsidP="002B0E43">
          <w:pPr>
            <w:pStyle w:val="TableParagraph"/>
            <w:spacing w:before="60" w:line="207" w:lineRule="exact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2B0E43">
            <w:rPr>
              <w:rFonts w:ascii="Arial" w:hAnsi="Arial" w:cs="Arial"/>
              <w:sz w:val="16"/>
              <w:szCs w:val="16"/>
            </w:rPr>
            <w:t>MINISTERO</w:t>
          </w:r>
          <w:r w:rsidRPr="002B0E43">
            <w:rPr>
              <w:rFonts w:ascii="Arial" w:hAnsi="Arial" w:cs="Arial"/>
              <w:spacing w:val="-3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</w:rPr>
            <w:t>DELL'ISTRUZIONE</w:t>
          </w:r>
          <w:r w:rsidR="002F63F4" w:rsidRPr="002B0E43">
            <w:rPr>
              <w:rFonts w:ascii="Arial" w:hAnsi="Arial" w:cs="Arial"/>
              <w:sz w:val="16"/>
              <w:szCs w:val="16"/>
            </w:rPr>
            <w:t xml:space="preserve"> E DEL MERITO</w:t>
          </w:r>
        </w:p>
        <w:p w14:paraId="7CCC55D6" w14:textId="77777777" w:rsidR="000F7628" w:rsidRPr="002B0E43" w:rsidRDefault="000F7628" w:rsidP="000F7628">
          <w:pPr>
            <w:pStyle w:val="TableParagraph"/>
            <w:spacing w:line="207" w:lineRule="exact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2B0E43">
            <w:rPr>
              <w:rFonts w:ascii="Arial" w:hAnsi="Arial" w:cs="Arial"/>
              <w:sz w:val="16"/>
              <w:szCs w:val="16"/>
            </w:rPr>
            <w:t>UFFICIO</w:t>
          </w:r>
          <w:r w:rsidRPr="002B0E43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</w:rPr>
            <w:t>SCOLASTICO</w:t>
          </w:r>
          <w:r w:rsidRPr="002B0E43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</w:rPr>
            <w:t>REGIONALE PER</w:t>
          </w:r>
          <w:r w:rsidRPr="002B0E43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</w:rPr>
            <w:t>LA</w:t>
          </w:r>
          <w:r w:rsidRPr="002B0E43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</w:rPr>
            <w:t>SARDEGNA</w:t>
          </w:r>
        </w:p>
        <w:p w14:paraId="4605EDC6" w14:textId="77777777" w:rsidR="000F7628" w:rsidRPr="002B0E43" w:rsidRDefault="000F7628" w:rsidP="000F7628">
          <w:pPr>
            <w:pStyle w:val="TableParagraph"/>
            <w:spacing w:before="17"/>
            <w:ind w:left="102" w:right="62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B0E43">
            <w:rPr>
              <w:rFonts w:ascii="Arial" w:hAnsi="Arial" w:cs="Arial"/>
              <w:b/>
              <w:sz w:val="16"/>
              <w:szCs w:val="16"/>
            </w:rPr>
            <w:t>ISTITUTO</w:t>
          </w:r>
          <w:r w:rsidRPr="002B0E43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b/>
              <w:sz w:val="16"/>
              <w:szCs w:val="16"/>
            </w:rPr>
            <w:t>COMPRENSIVO</w:t>
          </w:r>
          <w:r w:rsidRPr="002B0E43"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b/>
              <w:sz w:val="16"/>
              <w:szCs w:val="16"/>
            </w:rPr>
            <w:t>“DON</w:t>
          </w:r>
          <w:r w:rsidRPr="002B0E43"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b/>
              <w:sz w:val="16"/>
              <w:szCs w:val="16"/>
            </w:rPr>
            <w:t>MILANI”</w:t>
          </w:r>
        </w:p>
        <w:p w14:paraId="6C7FA8A8" w14:textId="77777777" w:rsidR="000F7628" w:rsidRPr="002B0E43" w:rsidRDefault="000F7628" w:rsidP="000F7628">
          <w:pPr>
            <w:pStyle w:val="TableParagraph"/>
            <w:spacing w:before="18" w:line="259" w:lineRule="auto"/>
            <w:ind w:left="102" w:right="62"/>
            <w:jc w:val="center"/>
            <w:rPr>
              <w:rFonts w:ascii="Arial" w:hAnsi="Arial" w:cs="Arial"/>
              <w:spacing w:val="1"/>
              <w:sz w:val="16"/>
              <w:szCs w:val="16"/>
            </w:rPr>
          </w:pPr>
          <w:r w:rsidRPr="002B0E43">
            <w:rPr>
              <w:rFonts w:ascii="Arial" w:hAnsi="Arial" w:cs="Arial"/>
              <w:sz w:val="16"/>
              <w:szCs w:val="16"/>
            </w:rPr>
            <w:t>Scuola</w:t>
          </w:r>
          <w:r w:rsidRPr="002B0E43">
            <w:rPr>
              <w:rFonts w:ascii="Arial" w:hAnsi="Arial" w:cs="Arial"/>
              <w:spacing w:val="-6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</w:rPr>
            <w:t>dell’Infanzia,</w:t>
          </w:r>
          <w:r w:rsidRPr="002B0E43">
            <w:rPr>
              <w:rFonts w:ascii="Arial" w:hAnsi="Arial" w:cs="Arial"/>
              <w:spacing w:val="-5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</w:rPr>
            <w:t>Scuola</w:t>
          </w:r>
          <w:r w:rsidRPr="002B0E43">
            <w:rPr>
              <w:rFonts w:ascii="Arial" w:hAnsi="Arial" w:cs="Arial"/>
              <w:spacing w:val="-5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</w:rPr>
            <w:t>Primaria</w:t>
          </w:r>
          <w:r w:rsidRPr="002B0E43">
            <w:rPr>
              <w:rFonts w:ascii="Arial" w:hAnsi="Arial" w:cs="Arial"/>
              <w:spacing w:val="-6"/>
              <w:sz w:val="16"/>
              <w:szCs w:val="16"/>
            </w:rPr>
            <w:t>, Scuola</w:t>
          </w:r>
          <w:r w:rsidRPr="002B0E43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</w:rPr>
            <w:t>Secondaria</w:t>
          </w:r>
          <w:r w:rsidRPr="002B0E43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</w:rPr>
            <w:t>di</w:t>
          </w:r>
          <w:r w:rsidRPr="002B0E43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</w:rPr>
            <w:t>I</w:t>
          </w:r>
          <w:r w:rsidRPr="002B0E43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</w:rPr>
            <w:t>grado</w:t>
          </w:r>
          <w:r w:rsidRPr="002B0E43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</w:p>
        <w:p w14:paraId="78762C2A" w14:textId="77777777" w:rsidR="000F7628" w:rsidRPr="002B0E43" w:rsidRDefault="000F7628" w:rsidP="000F7628">
          <w:pPr>
            <w:pStyle w:val="TableParagraph"/>
            <w:spacing w:before="18" w:line="259" w:lineRule="auto"/>
            <w:ind w:left="102" w:right="62"/>
            <w:jc w:val="center"/>
            <w:rPr>
              <w:rFonts w:ascii="Arial" w:hAnsi="Arial" w:cs="Arial"/>
              <w:spacing w:val="-6"/>
              <w:sz w:val="16"/>
              <w:szCs w:val="16"/>
            </w:rPr>
          </w:pPr>
          <w:r w:rsidRPr="002B0E43">
            <w:rPr>
              <w:rFonts w:ascii="Arial" w:hAnsi="Arial" w:cs="Arial"/>
              <w:sz w:val="16"/>
              <w:szCs w:val="16"/>
            </w:rPr>
            <w:t>Via</w:t>
          </w:r>
          <w:r w:rsidRPr="002B0E43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</w:rPr>
            <w:t>Dalmazia</w:t>
          </w:r>
          <w:r w:rsidRPr="002B0E43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</w:rPr>
            <w:t>CARBONIA - Tel.</w:t>
          </w:r>
          <w:r w:rsidRPr="002B0E43">
            <w:rPr>
              <w:rFonts w:ascii="Arial" w:hAnsi="Arial" w:cs="Arial"/>
              <w:spacing w:val="-48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</w:rPr>
            <w:t>0781/670230</w:t>
          </w:r>
          <w:r w:rsidRPr="002B0E43">
            <w:rPr>
              <w:rFonts w:ascii="Arial" w:hAnsi="Arial" w:cs="Arial"/>
              <w:spacing w:val="-1"/>
              <w:sz w:val="16"/>
              <w:szCs w:val="16"/>
            </w:rPr>
            <w:t xml:space="preserve"> - </w:t>
          </w:r>
          <w:r w:rsidRPr="002B0E43">
            <w:rPr>
              <w:rFonts w:ascii="Arial" w:hAnsi="Arial" w:cs="Arial"/>
              <w:sz w:val="16"/>
              <w:szCs w:val="16"/>
            </w:rPr>
            <w:t>Fax</w:t>
          </w:r>
          <w:r w:rsidRPr="002B0E43">
            <w:rPr>
              <w:rFonts w:ascii="Arial" w:hAnsi="Arial" w:cs="Arial"/>
              <w:spacing w:val="-4"/>
              <w:sz w:val="16"/>
              <w:szCs w:val="16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</w:rPr>
            <w:t>0781/662326</w:t>
          </w:r>
        </w:p>
        <w:p w14:paraId="68894044" w14:textId="77777777" w:rsidR="000F7628" w:rsidRPr="002B0E43" w:rsidRDefault="000F7628" w:rsidP="000F7628">
          <w:pPr>
            <w:pStyle w:val="TableParagraph"/>
            <w:spacing w:line="259" w:lineRule="auto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2B0E43">
            <w:rPr>
              <w:rFonts w:ascii="Arial" w:hAnsi="Arial" w:cs="Arial"/>
              <w:sz w:val="16"/>
              <w:szCs w:val="16"/>
            </w:rPr>
            <w:t>C.M. CAIC817002 - C.F. 90012520921 – CUF UFYLAM</w:t>
          </w:r>
        </w:p>
        <w:p w14:paraId="74735807" w14:textId="77777777" w:rsidR="000F7628" w:rsidRPr="002B0E43" w:rsidRDefault="000F7628" w:rsidP="000F7628">
          <w:pPr>
            <w:pStyle w:val="TableParagraph"/>
            <w:ind w:left="102" w:right="62"/>
            <w:jc w:val="center"/>
            <w:rPr>
              <w:rFonts w:ascii="Arial" w:hAnsi="Arial" w:cs="Arial"/>
              <w:color w:val="0000FF"/>
              <w:sz w:val="16"/>
              <w:szCs w:val="16"/>
              <w:u w:val="single" w:color="0000FF"/>
            </w:rPr>
          </w:pPr>
          <w:r w:rsidRPr="002B0E43">
            <w:rPr>
              <w:rFonts w:ascii="Arial" w:hAnsi="Arial" w:cs="Arial"/>
              <w:sz w:val="16"/>
              <w:szCs w:val="16"/>
            </w:rPr>
            <w:t>E-mail:</w:t>
          </w:r>
          <w:r w:rsidRPr="002B0E43">
            <w:rPr>
              <w:rFonts w:ascii="Arial" w:hAnsi="Arial" w:cs="Arial"/>
              <w:spacing w:val="5"/>
              <w:sz w:val="16"/>
              <w:szCs w:val="16"/>
            </w:rPr>
            <w:t xml:space="preserve"> </w:t>
          </w:r>
          <w:hyperlink r:id="rId2">
            <w:r w:rsidRPr="002B0E43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</w:rPr>
              <w:t>caic817002@istruzione.it</w:t>
            </w:r>
            <w:r w:rsidRPr="002B0E43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t xml:space="preserve"> </w:t>
            </w:r>
          </w:hyperlink>
          <w:r w:rsidRPr="002B0E43">
            <w:rPr>
              <w:rFonts w:ascii="Arial" w:hAnsi="Arial" w:cs="Arial"/>
              <w:sz w:val="16"/>
              <w:szCs w:val="16"/>
            </w:rPr>
            <w:t>- PEC:</w:t>
          </w:r>
          <w:r w:rsidRPr="002B0E43">
            <w:rPr>
              <w:rFonts w:ascii="Arial" w:hAnsi="Arial" w:cs="Arial"/>
              <w:spacing w:val="9"/>
              <w:sz w:val="16"/>
              <w:szCs w:val="16"/>
            </w:rPr>
            <w:t xml:space="preserve"> </w:t>
          </w:r>
          <w:hyperlink r:id="rId3">
            <w:r w:rsidRPr="002B0E43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</w:rPr>
              <w:t>caic817002@pec.istruzione.it</w:t>
            </w:r>
          </w:hyperlink>
        </w:p>
        <w:p w14:paraId="0804F0E5" w14:textId="77777777" w:rsidR="000F7628" w:rsidRPr="00CD192B" w:rsidRDefault="000F7628" w:rsidP="002B0E43">
          <w:pPr>
            <w:pStyle w:val="TableParagraph"/>
            <w:spacing w:after="60"/>
            <w:ind w:left="102" w:right="62"/>
            <w:jc w:val="center"/>
            <w:rPr>
              <w:sz w:val="18"/>
              <w:lang w:val="en-GB"/>
            </w:rPr>
          </w:pPr>
          <w:r w:rsidRPr="002B0E43">
            <w:rPr>
              <w:rFonts w:ascii="Arial" w:hAnsi="Arial" w:cs="Arial"/>
              <w:sz w:val="16"/>
              <w:szCs w:val="16"/>
              <w:lang w:val="en-GB"/>
            </w:rPr>
            <w:t>Sito</w:t>
          </w:r>
          <w:r w:rsidRPr="002B0E43">
            <w:rPr>
              <w:rFonts w:ascii="Arial" w:hAnsi="Arial" w:cs="Arial"/>
              <w:spacing w:val="-7"/>
              <w:sz w:val="16"/>
              <w:szCs w:val="16"/>
              <w:lang w:val="en-GB"/>
            </w:rPr>
            <w:t xml:space="preserve"> </w:t>
          </w:r>
          <w:r w:rsidRPr="002B0E43">
            <w:rPr>
              <w:rFonts w:ascii="Arial" w:hAnsi="Arial" w:cs="Arial"/>
              <w:sz w:val="16"/>
              <w:szCs w:val="16"/>
              <w:lang w:val="en-GB"/>
            </w:rPr>
            <w:t>web:</w:t>
          </w:r>
          <w:r w:rsidRPr="002B0E43">
            <w:rPr>
              <w:rFonts w:ascii="Arial" w:hAnsi="Arial" w:cs="Arial"/>
              <w:spacing w:val="-7"/>
              <w:sz w:val="16"/>
              <w:szCs w:val="16"/>
              <w:lang w:val="en-GB"/>
            </w:rPr>
            <w:t xml:space="preserve"> </w:t>
          </w:r>
          <w:hyperlink r:id="rId4">
            <w:r w:rsidRPr="002B0E43">
              <w:rPr>
                <w:rFonts w:ascii="Arial" w:hAnsi="Arial" w:cs="Arial"/>
                <w:sz w:val="16"/>
                <w:szCs w:val="16"/>
                <w:lang w:val="en-GB"/>
              </w:rPr>
              <w:t>http://</w:t>
            </w:r>
            <w:r w:rsidRPr="002B0E43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  <w:lang w:val="en-GB"/>
              </w:rPr>
              <w:t>comprensivodonmilani.edu.it</w:t>
            </w:r>
          </w:hyperlink>
        </w:p>
      </w:tc>
      <w:tc>
        <w:tcPr>
          <w:tcW w:w="1551" w:type="dxa"/>
          <w:vAlign w:val="center"/>
        </w:tcPr>
        <w:p w14:paraId="409A277B" w14:textId="77777777" w:rsidR="000F7628" w:rsidRPr="008D0C15" w:rsidRDefault="000F7628" w:rsidP="000F7628">
          <w:pPr>
            <w:pStyle w:val="TableParagraph"/>
            <w:rPr>
              <w:rFonts w:ascii="Times New Roman"/>
              <w:sz w:val="2"/>
              <w:szCs w:val="2"/>
              <w:lang w:val="en-GB"/>
            </w:rPr>
          </w:pPr>
          <w:r w:rsidRPr="008D0C15">
            <w:rPr>
              <w:rFonts w:ascii="Times New Roman"/>
              <w:noProof/>
              <w:sz w:val="2"/>
              <w:szCs w:val="2"/>
            </w:rPr>
            <w:drawing>
              <wp:anchor distT="0" distB="0" distL="114300" distR="114300" simplePos="0" relativeHeight="251660288" behindDoc="0" locked="0" layoutInCell="1" allowOverlap="1" wp14:anchorId="4DB8EA3B" wp14:editId="49FEB5AC">
                <wp:simplePos x="0" y="0"/>
                <wp:positionH relativeFrom="margin">
                  <wp:posOffset>31750</wp:posOffset>
                </wp:positionH>
                <wp:positionV relativeFrom="margin">
                  <wp:posOffset>94615</wp:posOffset>
                </wp:positionV>
                <wp:extent cx="915035" cy="1000125"/>
                <wp:effectExtent l="0" t="0" r="0" b="9525"/>
                <wp:wrapSquare wrapText="bothSides"/>
                <wp:docPr id="51933757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035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0BCB387" w14:textId="77777777" w:rsidR="000F7628" w:rsidRPr="000F7628" w:rsidRDefault="000F7628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28"/>
    <w:rsid w:val="00014CB9"/>
    <w:rsid w:val="000F7628"/>
    <w:rsid w:val="002003D6"/>
    <w:rsid w:val="002B0E43"/>
    <w:rsid w:val="002C0250"/>
    <w:rsid w:val="002F63F4"/>
    <w:rsid w:val="004A376E"/>
    <w:rsid w:val="0051063E"/>
    <w:rsid w:val="00557B38"/>
    <w:rsid w:val="00604730"/>
    <w:rsid w:val="00607657"/>
    <w:rsid w:val="0061699B"/>
    <w:rsid w:val="00671721"/>
    <w:rsid w:val="006A2D51"/>
    <w:rsid w:val="00811FAD"/>
    <w:rsid w:val="0086495D"/>
    <w:rsid w:val="00987DDD"/>
    <w:rsid w:val="009C0C45"/>
    <w:rsid w:val="00A44FF9"/>
    <w:rsid w:val="00C50297"/>
    <w:rsid w:val="00C968F0"/>
    <w:rsid w:val="00CC735F"/>
    <w:rsid w:val="00D36ACD"/>
    <w:rsid w:val="00E2166F"/>
    <w:rsid w:val="00E804FA"/>
    <w:rsid w:val="00F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E5EA6F"/>
  <w15:chartTrackingRefBased/>
  <w15:docId w15:val="{CEECD4FD-CC1E-4653-81D3-CB88BD73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02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762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628"/>
  </w:style>
  <w:style w:type="paragraph" w:styleId="Pidipagina">
    <w:name w:val="footer"/>
    <w:basedOn w:val="Normale"/>
    <w:link w:val="PidipaginaCarattere"/>
    <w:uiPriority w:val="99"/>
    <w:unhideWhenUsed/>
    <w:rsid w:val="000F762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628"/>
  </w:style>
  <w:style w:type="paragraph" w:customStyle="1" w:styleId="TableParagraph">
    <w:name w:val="Table Paragraph"/>
    <w:basedOn w:val="Normale"/>
    <w:uiPriority w:val="1"/>
    <w:qFormat/>
    <w:rsid w:val="000F7628"/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C50297"/>
  </w:style>
  <w:style w:type="character" w:customStyle="1" w:styleId="CorpotestoCarattere">
    <w:name w:val="Corpo testo Carattere"/>
    <w:basedOn w:val="Carpredefinitoparagrafo"/>
    <w:link w:val="Corpotesto"/>
    <w:uiPriority w:val="1"/>
    <w:rsid w:val="00C50297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semiHidden/>
    <w:unhideWhenUsed/>
    <w:rsid w:val="00C50297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51063E"/>
    <w:pPr>
      <w:spacing w:before="89"/>
      <w:ind w:right="430" w:hanging="17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51063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17002@pec.istruzione.it" TargetMode="External"/><Relationship Id="rId2" Type="http://schemas.openxmlformats.org/officeDocument/2006/relationships/hyperlink" Target="mailto:caic817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comprensivodonmilan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176 Allegato 2_Scheda di sintesi docenti di sostegno</dc:title>
  <dc:subject>Circ. 176 Allegato 2_Scheda di sintesi docenti di sostegno</dc:subject>
  <dc:creator>Sabrina Podda</dc:creator>
  <cp:keywords/>
  <dc:description/>
  <cp:lastModifiedBy>Sabry</cp:lastModifiedBy>
  <cp:revision>6</cp:revision>
  <cp:lastPrinted>2024-05-28T18:44:00Z</cp:lastPrinted>
  <dcterms:created xsi:type="dcterms:W3CDTF">2024-05-24T09:50:00Z</dcterms:created>
  <dcterms:modified xsi:type="dcterms:W3CDTF">2024-06-04T20:07:00Z</dcterms:modified>
</cp:coreProperties>
</file>